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38" w:rsidRPr="00AD0B18" w:rsidRDefault="007E1638" w:rsidP="007E1638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AD0B18">
        <w:rPr>
          <w:b/>
          <w:bCs/>
          <w:kern w:val="36"/>
        </w:rPr>
        <w:t>Конфиденциальность и ФЗ-152</w:t>
      </w:r>
    </w:p>
    <w:p w:rsidR="007E1638" w:rsidRPr="00AD0B18" w:rsidRDefault="00AD0B18" w:rsidP="007E1638">
      <w:r w:rsidRPr="00AD0B18">
        <w:t>Используя наш сайт</w:t>
      </w:r>
      <w:r w:rsidR="007E1638" w:rsidRPr="00AD0B18">
        <w:t xml:space="preserve">, вы соглашаетесь на обработку ваших персональных данных и даете следующее Согласие: </w:t>
      </w:r>
      <w:r w:rsidR="007E1638" w:rsidRPr="00AD0B18">
        <w:br/>
      </w:r>
      <w:r w:rsidR="007E1638" w:rsidRPr="00AD0B18">
        <w:br/>
      </w:r>
      <w:r w:rsidR="007E1638" w:rsidRPr="00AD0B18">
        <w:rPr>
          <w:b/>
          <w:bCs/>
        </w:rPr>
        <w:t>Согласие на обработку персональных данных</w:t>
      </w:r>
      <w:proofErr w:type="gramStart"/>
      <w:r w:rsidR="007E1638" w:rsidRPr="00AD0B18">
        <w:rPr>
          <w:b/>
          <w:bCs/>
        </w:rPr>
        <w:t xml:space="preserve"> </w:t>
      </w:r>
      <w:r w:rsidR="007E1638" w:rsidRPr="00AD0B18">
        <w:br/>
      </w:r>
      <w:r w:rsidR="007E1638" w:rsidRPr="00AD0B18">
        <w:br/>
        <w:t>И</w:t>
      </w:r>
      <w:proofErr w:type="gramEnd"/>
      <w:r w:rsidR="007E1638" w:rsidRPr="00AD0B18">
        <w:t xml:space="preserve">спользуя сайт </w:t>
      </w:r>
      <w:r w:rsidRPr="00AD0B18">
        <w:t>Международной ассоциаци</w:t>
      </w:r>
      <w:r>
        <w:t>и</w:t>
      </w:r>
      <w:r w:rsidRPr="00AD0B18">
        <w:t xml:space="preserve"> российских адвокатов </w:t>
      </w:r>
      <w:r w:rsidR="007E1638" w:rsidRPr="00AD0B18">
        <w:t xml:space="preserve">(заполняя формы, просматривая страницы) в соответствии с Федеральным законом № 152-ФЗ "О персональных данных" от 27.07.2006 года, своей волей и в своем интересе выражаю свое безусловное согласие на обработку моих персональных данных </w:t>
      </w:r>
      <w:r w:rsidRPr="00AD0B18">
        <w:t xml:space="preserve">Международной ассоциацией российских адвокатов </w:t>
      </w:r>
      <w:r w:rsidR="007E1638" w:rsidRPr="00AD0B18">
        <w:t>(далее — Оператор).</w:t>
      </w:r>
      <w:r w:rsidR="007E1638" w:rsidRPr="00AD0B18">
        <w:br/>
      </w:r>
      <w:r w:rsidR="007E1638" w:rsidRPr="00AD0B18">
        <w:br/>
        <w:t xml:space="preserve">Персональные данные — любая информация, относящаяся к определенному или определяемому на основании такой информации физическому лицу. Мной выдано согласие на обработку следующих персональных данных: Фамилия, Имя, Отчество, Адрес электронной почты, Телефон, Адрес. </w:t>
      </w:r>
      <w:r w:rsidR="007E1638" w:rsidRPr="00AD0B18">
        <w:br/>
      </w:r>
      <w:r w:rsidR="007E1638" w:rsidRPr="00AD0B18">
        <w:br/>
        <w:t xml:space="preserve">Настоящее Согласие дано Оператору для совершения следующих действий с персональными данными с использованием средств автоматизации и / или без использования таких средств: сбор, использование, блокирование, обезличивание, уничтожение, удаление. </w:t>
      </w:r>
      <w:r w:rsidR="00CC55CD">
        <w:t xml:space="preserve"> С</w:t>
      </w:r>
      <w:r w:rsidR="00CC55CD">
        <w:t>истематизаци</w:t>
      </w:r>
      <w:r w:rsidR="00CC55CD">
        <w:t>я</w:t>
      </w:r>
      <w:r w:rsidR="00CC55CD">
        <w:t xml:space="preserve">, запись и уточнение, а также накопление личной информации </w:t>
      </w:r>
      <w:r w:rsidR="00CC55CD">
        <w:t>не производится.</w:t>
      </w:r>
      <w:r w:rsidR="007E1638" w:rsidRPr="00AD0B18">
        <w:br/>
      </w:r>
      <w:r w:rsidR="007E1638" w:rsidRPr="00AD0B18">
        <w:br/>
        <w:t xml:space="preserve">Согласие дается Оператору для обработки моих персональных данных в целях: </w:t>
      </w:r>
    </w:p>
    <w:p w:rsidR="007E1638" w:rsidRPr="00AD0B18" w:rsidRDefault="007E1638" w:rsidP="007E1638">
      <w:pPr>
        <w:numPr>
          <w:ilvl w:val="0"/>
          <w:numId w:val="1"/>
        </w:numPr>
        <w:spacing w:before="100" w:beforeAutospacing="1" w:after="100" w:afterAutospacing="1"/>
      </w:pPr>
      <w:r w:rsidRPr="00AD0B18">
        <w:t xml:space="preserve">направление мне электронных писем; </w:t>
      </w:r>
    </w:p>
    <w:p w:rsidR="007E1638" w:rsidRPr="00AD0B18" w:rsidRDefault="007E1638" w:rsidP="007E1638">
      <w:pPr>
        <w:numPr>
          <w:ilvl w:val="0"/>
          <w:numId w:val="1"/>
        </w:numPr>
        <w:spacing w:before="100" w:beforeAutospacing="1" w:after="100" w:afterAutospacing="1"/>
      </w:pPr>
      <w:r w:rsidRPr="00AD0B18">
        <w:t xml:space="preserve">предоставление мне услуг и работ; </w:t>
      </w:r>
    </w:p>
    <w:p w:rsidR="00E41FAF" w:rsidRPr="00AD0B18" w:rsidRDefault="007E1638" w:rsidP="007E1638">
      <w:r w:rsidRPr="00AD0B18">
        <w:t xml:space="preserve">Согласие действует до момента его отзыва путем направления соответствующего уведомления на электронный адрес </w:t>
      </w:r>
      <w:hyperlink r:id="rId6" w:history="1">
        <w:r w:rsidR="00AD0B18" w:rsidRPr="00AD0B18">
          <w:rPr>
            <w:rStyle w:val="a3"/>
          </w:rPr>
          <w:t xml:space="preserve">iaramail@proton.me </w:t>
        </w:r>
      </w:hyperlink>
      <w:r w:rsidR="00AD0B18" w:rsidRPr="00AD0B18">
        <w:t xml:space="preserve">. </w:t>
      </w:r>
      <w:r w:rsidRPr="00AD0B18">
        <w:t>В случае отзыва моего согласия Оператор вправе продол</w:t>
      </w:r>
      <w:bookmarkStart w:id="0" w:name="_GoBack"/>
      <w:bookmarkEnd w:id="0"/>
      <w:r w:rsidRPr="00AD0B18">
        <w:t>жить обработку персональных данных при наличии оснований, указанных в пунктах 2-11 части 1 статьи 6, части 2 статьи 10 и части 2 статьи 11 Федерального закона №152-ФЗ от 27.07.2006 г.</w:t>
      </w:r>
    </w:p>
    <w:p w:rsidR="007E1638" w:rsidRPr="00AD0B18" w:rsidRDefault="007E1638" w:rsidP="007E1638"/>
    <w:p w:rsidR="007E1638" w:rsidRPr="00AD0B18" w:rsidRDefault="007E1638" w:rsidP="007E1638"/>
    <w:p w:rsidR="007E1638" w:rsidRDefault="007E1638" w:rsidP="007E1638"/>
    <w:p w:rsidR="00AD0B18" w:rsidRDefault="00AD0B18" w:rsidP="007E1638"/>
    <w:p w:rsidR="00AD0B18" w:rsidRDefault="00AD0B18" w:rsidP="007E1638"/>
    <w:p w:rsidR="00AD0B18" w:rsidRDefault="00AD0B18" w:rsidP="007E1638"/>
    <w:p w:rsidR="00AD0B18" w:rsidRDefault="00AD0B18" w:rsidP="007E1638"/>
    <w:p w:rsidR="00AD0B18" w:rsidRDefault="00AD0B18" w:rsidP="007E1638"/>
    <w:p w:rsidR="00AD0B18" w:rsidRDefault="00AD0B18" w:rsidP="007E1638"/>
    <w:p w:rsidR="00AD0B18" w:rsidRDefault="00AD0B18" w:rsidP="007E1638"/>
    <w:p w:rsidR="00AD0B18" w:rsidRDefault="00AD0B18" w:rsidP="007E1638"/>
    <w:p w:rsidR="00AD0B18" w:rsidRDefault="00AD0B18" w:rsidP="007E1638"/>
    <w:p w:rsidR="00AD0B18" w:rsidRDefault="00AD0B18" w:rsidP="007E1638"/>
    <w:p w:rsidR="00AD0B18" w:rsidRDefault="00AD0B18" w:rsidP="007E1638"/>
    <w:p w:rsidR="00AD0B18" w:rsidRPr="00AD0B18" w:rsidRDefault="00AD0B18" w:rsidP="007E1638"/>
    <w:sectPr w:rsidR="00AD0B18" w:rsidRPr="00AD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1E4C"/>
    <w:multiLevelType w:val="multilevel"/>
    <w:tmpl w:val="E5F8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076A8"/>
    <w:multiLevelType w:val="multilevel"/>
    <w:tmpl w:val="AB6A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B5D5D"/>
    <w:multiLevelType w:val="multilevel"/>
    <w:tmpl w:val="2632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B47C09"/>
    <w:multiLevelType w:val="multilevel"/>
    <w:tmpl w:val="5E4E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65EFD"/>
    <w:multiLevelType w:val="multilevel"/>
    <w:tmpl w:val="9518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1E59EC"/>
    <w:multiLevelType w:val="multilevel"/>
    <w:tmpl w:val="0F44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891BFA"/>
    <w:multiLevelType w:val="multilevel"/>
    <w:tmpl w:val="D6D8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394D07"/>
    <w:multiLevelType w:val="multilevel"/>
    <w:tmpl w:val="BBAA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4D6C6F"/>
    <w:multiLevelType w:val="multilevel"/>
    <w:tmpl w:val="6120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EwM7W0MLI0MTUxtDRR0lEKTi0uzszPAykwrgUAbAuixCwAAAA="/>
  </w:docVars>
  <w:rsids>
    <w:rsidRoot w:val="007E1638"/>
    <w:rsid w:val="002F592D"/>
    <w:rsid w:val="00713E2D"/>
    <w:rsid w:val="007E1638"/>
    <w:rsid w:val="00AD0B18"/>
    <w:rsid w:val="00B83E8D"/>
    <w:rsid w:val="00CC55CD"/>
    <w:rsid w:val="00DC7325"/>
    <w:rsid w:val="00E41FAF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E16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E16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638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7E1638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7E16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7E1638"/>
    <w:pPr>
      <w:spacing w:before="100" w:beforeAutospacing="1" w:after="100" w:afterAutospacing="1"/>
    </w:pPr>
  </w:style>
  <w:style w:type="character" w:customStyle="1" w:styleId="color36">
    <w:name w:val="color_36"/>
    <w:basedOn w:val="a0"/>
    <w:rsid w:val="00AD0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E16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E16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638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7E1638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7E16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7E1638"/>
    <w:pPr>
      <w:spacing w:before="100" w:beforeAutospacing="1" w:after="100" w:afterAutospacing="1"/>
    </w:pPr>
  </w:style>
  <w:style w:type="character" w:customStyle="1" w:styleId="color36">
    <w:name w:val="color_36"/>
    <w:basedOn w:val="a0"/>
    <w:rsid w:val="00AD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ramail@proton.me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2024-10-22T10:58:00Z</dcterms:created>
  <dcterms:modified xsi:type="dcterms:W3CDTF">2024-10-22T11:25:00Z</dcterms:modified>
</cp:coreProperties>
</file>